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0FA08" w14:textId="77777777" w:rsidR="00357290" w:rsidRDefault="00357290" w:rsidP="00357290">
      <w:pPr>
        <w:ind w:left="-5"/>
      </w:pPr>
      <w:r>
        <w:t>ELENCO CANDIDATI PROVE ORIENTATIVO- ATTITUDINALI STRUMENTO MUSICALE DEL</w:t>
      </w:r>
    </w:p>
    <w:p w14:paraId="20D4D6F5" w14:textId="7597B49E" w:rsidR="00357290" w:rsidRDefault="00357290" w:rsidP="00357290">
      <w:pPr>
        <w:spacing w:after="62"/>
        <w:ind w:left="-5"/>
      </w:pPr>
      <w:r>
        <w:t>GIORNO 10 FEBBRAIO 2022</w:t>
      </w:r>
    </w:p>
    <w:tbl>
      <w:tblPr>
        <w:tblStyle w:val="TableGrid"/>
        <w:tblW w:w="9620" w:type="dxa"/>
        <w:tblInd w:w="-104" w:type="dxa"/>
        <w:tblCellMar>
          <w:top w:w="53" w:type="dxa"/>
          <w:left w:w="99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4800"/>
      </w:tblGrid>
      <w:tr w:rsidR="00357290" w14:paraId="64DC8183" w14:textId="77777777" w:rsidTr="006D71B2">
        <w:trPr>
          <w:trHeight w:val="3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72FFA" w14:textId="77777777" w:rsidR="00357290" w:rsidRDefault="00357290" w:rsidP="006D71B2">
            <w:pPr>
              <w:spacing w:after="0"/>
              <w:ind w:left="5" w:firstLine="0"/>
            </w:pPr>
            <w:r>
              <w:rPr>
                <w:rFonts w:ascii="Calibri" w:eastAsia="Calibri" w:hAnsi="Calibri" w:cs="Calibri"/>
                <w:b w:val="0"/>
              </w:rPr>
              <w:t>NOME DEL CANDIDATO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83B6C" w14:textId="77777777" w:rsidR="00357290" w:rsidRDefault="00357290" w:rsidP="006D71B2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</w:rPr>
              <w:t>ORARIO PROVA ATTITUDINALE</w:t>
            </w:r>
          </w:p>
        </w:tc>
      </w:tr>
      <w:tr w:rsidR="00357290" w14:paraId="0782E599" w14:textId="77777777" w:rsidTr="006D71B2">
        <w:trPr>
          <w:trHeight w:val="28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17247" w14:textId="36124F38" w:rsidR="00357290" w:rsidRDefault="00357290" w:rsidP="006D71B2">
            <w:pPr>
              <w:spacing w:after="0"/>
              <w:ind w:left="5" w:firstLine="0"/>
            </w:pPr>
            <w:r>
              <w:rPr>
                <w:rFonts w:ascii="Calibri" w:eastAsia="Calibri" w:hAnsi="Calibri" w:cs="Calibri"/>
                <w:b w:val="0"/>
              </w:rPr>
              <w:t>13)D’INTRONO ALBERTA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9F905" w14:textId="77777777" w:rsidR="00357290" w:rsidRDefault="00357290" w:rsidP="006D71B2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</w:rPr>
              <w:t>ORE 14.30</w:t>
            </w:r>
          </w:p>
        </w:tc>
      </w:tr>
      <w:tr w:rsidR="00357290" w14:paraId="444C15C4" w14:textId="77777777" w:rsidTr="006D71B2">
        <w:trPr>
          <w:trHeight w:val="28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EDB93" w14:textId="28878837" w:rsidR="00357290" w:rsidRDefault="00357290" w:rsidP="006D71B2">
            <w:pPr>
              <w:spacing w:after="0"/>
              <w:ind w:left="5" w:firstLine="0"/>
            </w:pPr>
            <w:r>
              <w:rPr>
                <w:rFonts w:ascii="Calibri" w:eastAsia="Calibri" w:hAnsi="Calibri" w:cs="Calibri"/>
                <w:b w:val="0"/>
              </w:rPr>
              <w:t>14)FABIANO ORLANDO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A6AB3" w14:textId="6EAF518E" w:rsidR="00357290" w:rsidRDefault="00C338AC" w:rsidP="006D71B2">
            <w:pPr>
              <w:spacing w:after="0"/>
              <w:ind w:left="0" w:firstLine="0"/>
            </w:pPr>
            <w:r>
              <w:t>“      “</w:t>
            </w:r>
          </w:p>
        </w:tc>
      </w:tr>
      <w:tr w:rsidR="00357290" w14:paraId="6864A202" w14:textId="77777777" w:rsidTr="006D71B2">
        <w:trPr>
          <w:trHeight w:val="28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BD7A5" w14:textId="38873DDC" w:rsidR="00357290" w:rsidRDefault="00357290" w:rsidP="006D71B2">
            <w:pPr>
              <w:spacing w:after="0"/>
              <w:ind w:left="5" w:firstLine="0"/>
            </w:pPr>
            <w:r>
              <w:rPr>
                <w:rFonts w:ascii="Calibri" w:eastAsia="Calibri" w:hAnsi="Calibri" w:cs="Calibri"/>
                <w:b w:val="0"/>
              </w:rPr>
              <w:t>15)LABARTINO ALESSIA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CADCF" w14:textId="5464FFE9" w:rsidR="00357290" w:rsidRDefault="00C338AC" w:rsidP="006D71B2">
            <w:pPr>
              <w:spacing w:after="0"/>
              <w:ind w:left="0" w:firstLine="0"/>
            </w:pPr>
            <w:r>
              <w:t>“      “</w:t>
            </w:r>
          </w:p>
        </w:tc>
      </w:tr>
      <w:tr w:rsidR="00357290" w14:paraId="6E868841" w14:textId="77777777" w:rsidTr="006D71B2">
        <w:trPr>
          <w:trHeight w:val="3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80F53" w14:textId="1B5868C0" w:rsidR="00357290" w:rsidRDefault="00357290" w:rsidP="006D71B2">
            <w:pPr>
              <w:spacing w:after="0"/>
              <w:ind w:left="5" w:firstLine="0"/>
            </w:pPr>
            <w:r>
              <w:rPr>
                <w:rFonts w:ascii="Calibri" w:eastAsia="Calibri" w:hAnsi="Calibri" w:cs="Calibri"/>
                <w:b w:val="0"/>
              </w:rPr>
              <w:t>16)LASTELLA MICAELA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0D2E0" w14:textId="0D78F0F7" w:rsidR="00357290" w:rsidRDefault="00C338AC" w:rsidP="006D71B2">
            <w:pPr>
              <w:spacing w:after="0"/>
              <w:ind w:left="0" w:firstLine="0"/>
            </w:pPr>
            <w:r>
              <w:t>“      “</w:t>
            </w:r>
          </w:p>
        </w:tc>
      </w:tr>
      <w:tr w:rsidR="00357290" w14:paraId="71E083C1" w14:textId="77777777" w:rsidTr="006D71B2">
        <w:trPr>
          <w:trHeight w:val="28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61E40" w14:textId="640C60A3" w:rsidR="00357290" w:rsidRDefault="00357290" w:rsidP="006D71B2">
            <w:pPr>
              <w:spacing w:after="0"/>
              <w:ind w:left="5" w:firstLine="0"/>
            </w:pPr>
            <w:r>
              <w:rPr>
                <w:rFonts w:ascii="Calibri" w:eastAsia="Calibri" w:hAnsi="Calibri" w:cs="Calibri"/>
                <w:b w:val="0"/>
              </w:rPr>
              <w:t>17)LOTITO ANTONIO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341CF" w14:textId="66D7230C" w:rsidR="00357290" w:rsidRDefault="00C338AC" w:rsidP="006D71B2">
            <w:pPr>
              <w:spacing w:after="0"/>
              <w:ind w:left="0" w:firstLine="0"/>
            </w:pPr>
            <w:r>
              <w:t>“      “</w:t>
            </w:r>
          </w:p>
        </w:tc>
      </w:tr>
      <w:tr w:rsidR="00357290" w14:paraId="786C9C8C" w14:textId="77777777" w:rsidTr="006D71B2">
        <w:trPr>
          <w:trHeight w:val="28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B6FFC" w14:textId="0DA9E932" w:rsidR="00357290" w:rsidRDefault="00357290" w:rsidP="006D71B2">
            <w:pPr>
              <w:spacing w:after="0"/>
              <w:ind w:left="5" w:firstLine="0"/>
            </w:pPr>
            <w:r>
              <w:rPr>
                <w:rFonts w:ascii="Calibri" w:eastAsia="Calibri" w:hAnsi="Calibri" w:cs="Calibri"/>
                <w:b w:val="0"/>
              </w:rPr>
              <w:t>18)MANGANO MARTINA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3ED8B" w14:textId="77777777" w:rsidR="00357290" w:rsidRDefault="00357290" w:rsidP="006D71B2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</w:rPr>
              <w:t>ORE 15.30</w:t>
            </w:r>
          </w:p>
        </w:tc>
      </w:tr>
      <w:tr w:rsidR="00357290" w14:paraId="24B64C73" w14:textId="77777777" w:rsidTr="006D71B2">
        <w:trPr>
          <w:trHeight w:val="28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EA9C2" w14:textId="3E382D3E" w:rsidR="00357290" w:rsidRDefault="00357290" w:rsidP="006D71B2">
            <w:pPr>
              <w:spacing w:after="0"/>
              <w:ind w:left="5" w:firstLine="0"/>
            </w:pPr>
            <w:r>
              <w:rPr>
                <w:rFonts w:ascii="Calibri" w:eastAsia="Calibri" w:hAnsi="Calibri" w:cs="Calibri"/>
                <w:b w:val="0"/>
              </w:rPr>
              <w:t>19)MARCONE ROGER SALVATORE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35DE8" w14:textId="3A1949FD" w:rsidR="00357290" w:rsidRDefault="00C338AC" w:rsidP="006D71B2">
            <w:pPr>
              <w:spacing w:after="0"/>
              <w:ind w:left="0" w:firstLine="0"/>
            </w:pPr>
            <w:r>
              <w:t>“      “</w:t>
            </w:r>
          </w:p>
        </w:tc>
      </w:tr>
      <w:tr w:rsidR="00357290" w14:paraId="6ABAEF05" w14:textId="77777777" w:rsidTr="006D71B2">
        <w:trPr>
          <w:trHeight w:val="3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F8FFA" w14:textId="65B1A438" w:rsidR="00357290" w:rsidRDefault="00357290" w:rsidP="006D71B2">
            <w:pPr>
              <w:spacing w:after="0"/>
              <w:ind w:left="5" w:firstLine="0"/>
            </w:pPr>
            <w:r>
              <w:rPr>
                <w:rFonts w:ascii="Calibri" w:eastAsia="Calibri" w:hAnsi="Calibri" w:cs="Calibri"/>
                <w:b w:val="0"/>
              </w:rPr>
              <w:t>20)MASTROMAURO MATTEO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32624" w14:textId="0873AA62" w:rsidR="00357290" w:rsidRDefault="00C338AC" w:rsidP="006D71B2">
            <w:pPr>
              <w:spacing w:after="0"/>
              <w:ind w:left="0" w:firstLine="0"/>
            </w:pPr>
            <w:r>
              <w:t>“      “</w:t>
            </w:r>
          </w:p>
        </w:tc>
      </w:tr>
      <w:tr w:rsidR="00357290" w14:paraId="2C0110D9" w14:textId="77777777" w:rsidTr="006D71B2">
        <w:trPr>
          <w:trHeight w:val="28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08425" w14:textId="1E6FAB81" w:rsidR="00357290" w:rsidRDefault="00357290" w:rsidP="006D71B2">
            <w:pPr>
              <w:spacing w:after="0"/>
              <w:ind w:left="5" w:firstLine="0"/>
            </w:pPr>
            <w:r>
              <w:rPr>
                <w:rFonts w:ascii="Calibri" w:eastAsia="Calibri" w:hAnsi="Calibri" w:cs="Calibri"/>
                <w:b w:val="0"/>
              </w:rPr>
              <w:t>21PETRONE FRANCESCO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A3432" w14:textId="08DC794D" w:rsidR="00357290" w:rsidRDefault="00C338AC" w:rsidP="006D71B2">
            <w:pPr>
              <w:spacing w:after="0"/>
              <w:ind w:left="0" w:firstLine="0"/>
            </w:pPr>
            <w:r>
              <w:t>“      “</w:t>
            </w:r>
          </w:p>
        </w:tc>
      </w:tr>
      <w:tr w:rsidR="00357290" w14:paraId="3E32BAD4" w14:textId="77777777" w:rsidTr="006D71B2">
        <w:trPr>
          <w:trHeight w:val="28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00E87" w14:textId="7A77CBFD" w:rsidR="00357290" w:rsidRDefault="00357290" w:rsidP="006D71B2">
            <w:pPr>
              <w:spacing w:after="0"/>
              <w:ind w:left="5" w:firstLine="0"/>
            </w:pPr>
            <w:r>
              <w:rPr>
                <w:rFonts w:ascii="Calibri" w:eastAsia="Calibri" w:hAnsi="Calibri" w:cs="Calibri"/>
                <w:b w:val="0"/>
              </w:rPr>
              <w:t>22)RIGANTI GIULIA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A25A2" w14:textId="2438849C" w:rsidR="00357290" w:rsidRDefault="00C338AC" w:rsidP="006D71B2">
            <w:pPr>
              <w:spacing w:after="0"/>
              <w:ind w:left="0" w:firstLine="0"/>
            </w:pPr>
            <w:r>
              <w:t>“      “</w:t>
            </w:r>
          </w:p>
        </w:tc>
      </w:tr>
      <w:tr w:rsidR="00357290" w14:paraId="02875B61" w14:textId="77777777" w:rsidTr="006D71B2">
        <w:trPr>
          <w:trHeight w:val="28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61DF9" w14:textId="4DF2B431" w:rsidR="00357290" w:rsidRDefault="00357290" w:rsidP="006D71B2">
            <w:pPr>
              <w:spacing w:after="0"/>
              <w:ind w:left="5" w:firstLine="0"/>
            </w:pPr>
            <w:r>
              <w:rPr>
                <w:rFonts w:ascii="Calibri" w:eastAsia="Calibri" w:hAnsi="Calibri" w:cs="Calibri"/>
                <w:b w:val="0"/>
              </w:rPr>
              <w:t>23)</w:t>
            </w:r>
            <w:r w:rsidR="008E6CB7">
              <w:rPr>
                <w:rFonts w:ascii="Calibri" w:eastAsia="Calibri" w:hAnsi="Calibri" w:cs="Calibri"/>
                <w:b w:val="0"/>
              </w:rPr>
              <w:t>SCARINGELLA NICOLE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8B3D3" w14:textId="77777777" w:rsidR="00357290" w:rsidRDefault="00357290" w:rsidP="006D71B2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</w:rPr>
              <w:t>ORE 16:30</w:t>
            </w:r>
          </w:p>
        </w:tc>
      </w:tr>
      <w:tr w:rsidR="00357290" w14:paraId="05983E56" w14:textId="77777777" w:rsidTr="006D71B2">
        <w:trPr>
          <w:trHeight w:val="3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954C8" w14:textId="42BD97BC" w:rsidR="00357290" w:rsidRDefault="008E6CB7" w:rsidP="006D71B2">
            <w:pPr>
              <w:spacing w:after="0"/>
              <w:ind w:left="5" w:firstLine="0"/>
            </w:pPr>
            <w:r>
              <w:rPr>
                <w:rFonts w:ascii="Calibri" w:eastAsia="Calibri" w:hAnsi="Calibri" w:cs="Calibri"/>
                <w:b w:val="0"/>
              </w:rPr>
              <w:t>24)SCARPA SIMONA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64D81" w14:textId="74DEF22C" w:rsidR="00357290" w:rsidRDefault="00C338AC" w:rsidP="006D71B2">
            <w:pPr>
              <w:spacing w:after="0"/>
              <w:ind w:left="0" w:firstLine="0"/>
            </w:pPr>
            <w:r>
              <w:t>“      “</w:t>
            </w:r>
          </w:p>
        </w:tc>
      </w:tr>
      <w:tr w:rsidR="00357290" w14:paraId="5E8D3F5A" w14:textId="77777777" w:rsidTr="006D71B2">
        <w:trPr>
          <w:trHeight w:val="28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C0F02" w14:textId="77777777" w:rsidR="00357290" w:rsidRDefault="00357290" w:rsidP="006D71B2">
            <w:pPr>
              <w:spacing w:after="0"/>
              <w:ind w:left="5" w:firstLine="0"/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8882F" w14:textId="0638A6CD" w:rsidR="00357290" w:rsidRDefault="00C338AC" w:rsidP="006D71B2">
            <w:pPr>
              <w:spacing w:after="0"/>
              <w:ind w:left="0" w:firstLine="0"/>
            </w:pPr>
            <w:r>
              <w:t xml:space="preserve">      </w:t>
            </w:r>
          </w:p>
        </w:tc>
      </w:tr>
      <w:tr w:rsidR="00357290" w14:paraId="1AEFD779" w14:textId="77777777" w:rsidTr="006D71B2">
        <w:trPr>
          <w:trHeight w:val="28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43616" w14:textId="77777777" w:rsidR="00357290" w:rsidRDefault="00357290" w:rsidP="006D71B2">
            <w:pPr>
              <w:spacing w:after="0"/>
              <w:ind w:left="5" w:firstLine="0"/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BD463" w14:textId="77777777" w:rsidR="00357290" w:rsidRDefault="00357290" w:rsidP="006D71B2">
            <w:pPr>
              <w:spacing w:after="0"/>
              <w:ind w:left="0" w:firstLine="0"/>
            </w:pPr>
          </w:p>
        </w:tc>
      </w:tr>
    </w:tbl>
    <w:p w14:paraId="7E29F9F2" w14:textId="77777777" w:rsidR="00357290" w:rsidRDefault="00357290" w:rsidP="00357290"/>
    <w:p w14:paraId="1477855B" w14:textId="77777777" w:rsidR="00347193" w:rsidRDefault="00347193"/>
    <w:sectPr w:rsidR="00347193">
      <w:pgSz w:w="11920" w:h="16840"/>
      <w:pgMar w:top="1440" w:right="1471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90"/>
    <w:rsid w:val="00347193"/>
    <w:rsid w:val="00357290"/>
    <w:rsid w:val="008E6CB7"/>
    <w:rsid w:val="00C3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9FEA"/>
  <w15:chartTrackingRefBased/>
  <w15:docId w15:val="{9884408A-7085-4D29-9624-83E9A947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7290"/>
    <w:pPr>
      <w:spacing w:after="27"/>
      <w:ind w:left="10" w:hanging="10"/>
    </w:pPr>
    <w:rPr>
      <w:rFonts w:ascii="Arial" w:eastAsia="Arial" w:hAnsi="Arial" w:cs="Arial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35729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2022-02-07T15:35:00Z</dcterms:created>
  <dcterms:modified xsi:type="dcterms:W3CDTF">2022-02-07T15:56:00Z</dcterms:modified>
</cp:coreProperties>
</file>